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2A0CA" w14:textId="2F30442E" w:rsidR="002E32BE" w:rsidRDefault="00DD34C8">
      <w:r>
        <w:t>Login Details:</w:t>
      </w:r>
    </w:p>
    <w:p w14:paraId="69B45387" w14:textId="45F5526F" w:rsidR="00DD34C8" w:rsidRDefault="00DD34C8"/>
    <w:p w14:paraId="1FBF613B" w14:textId="0AB12766" w:rsidR="00DD34C8" w:rsidRDefault="00DD34C8">
      <w:r>
        <w:t xml:space="preserve">Website: </w:t>
      </w:r>
      <w:hyperlink r:id="rId4" w:history="1">
        <w:r>
          <w:rPr>
            <w:rStyle w:val="Hyperlink"/>
          </w:rPr>
          <w:t>https://canvas.ivc.edu/login/ldap</w:t>
        </w:r>
      </w:hyperlink>
    </w:p>
    <w:p w14:paraId="494132D8" w14:textId="6155BFA8" w:rsidR="00DD34C8" w:rsidRDefault="00DD34C8">
      <w:r>
        <w:t>Username:</w:t>
      </w:r>
      <w:r w:rsidR="000028AC">
        <w:t xml:space="preserve"> </w:t>
      </w:r>
      <w:r>
        <w:t>cpimsaguan</w:t>
      </w:r>
      <w:r w:rsidR="000028AC">
        <w:t>0</w:t>
      </w:r>
    </w:p>
    <w:p w14:paraId="73AC468E" w14:textId="2D8586F8" w:rsidR="00DD34C8" w:rsidRDefault="00DD34C8">
      <w:r>
        <w:t>Password: Energy12!</w:t>
      </w:r>
    </w:p>
    <w:p w14:paraId="7697AF4F" w14:textId="342D5406" w:rsidR="00DD34C8" w:rsidRDefault="00DD34C8"/>
    <w:p w14:paraId="0AC83F51" w14:textId="5FD07C0B" w:rsidR="00DD34C8" w:rsidRDefault="00DD34C8">
      <w:r>
        <w:t>The Exam is going to be for:</w:t>
      </w:r>
    </w:p>
    <w:p w14:paraId="5C33937A" w14:textId="31A68AB1" w:rsidR="00DD34C8" w:rsidRDefault="00DD34C8">
      <w:pPr>
        <w:rPr>
          <w:rStyle w:val="grouping-stylestitle"/>
          <w:rFonts w:ascii="Helvetica" w:hAnsi="Helvetica" w:cs="Helvetica"/>
          <w:b/>
          <w:bCs/>
        </w:rPr>
      </w:pPr>
      <w:r>
        <w:t xml:space="preserve">Class:  </w:t>
      </w:r>
      <w:r w:rsidRPr="00DD34C8">
        <w:rPr>
          <w:rStyle w:val="grouping-stylestitle"/>
          <w:rFonts w:ascii="Helvetica" w:hAnsi="Helvetica" w:cs="Helvetica"/>
          <w:b/>
          <w:bCs/>
        </w:rPr>
        <w:t>SC_2020SU_MATH103_</w:t>
      </w:r>
      <w:proofErr w:type="gramStart"/>
      <w:r w:rsidRPr="00DD34C8">
        <w:rPr>
          <w:rStyle w:val="grouping-stylestitle"/>
          <w:rFonts w:ascii="Helvetica" w:hAnsi="Helvetica" w:cs="Helvetica"/>
          <w:b/>
          <w:bCs/>
        </w:rPr>
        <w:t>80370 :</w:t>
      </w:r>
      <w:proofErr w:type="gramEnd"/>
      <w:r w:rsidRPr="00DD34C8">
        <w:rPr>
          <w:rStyle w:val="grouping-stylestitle"/>
          <w:rFonts w:ascii="Helvetica" w:hAnsi="Helvetica" w:cs="Helvetica"/>
          <w:b/>
          <w:bCs/>
        </w:rPr>
        <w:t xml:space="preserve"> MATHEMATICAL IDEAS</w:t>
      </w:r>
    </w:p>
    <w:p w14:paraId="5D23690A" w14:textId="66C3649F" w:rsidR="000028AC" w:rsidRDefault="000028AC">
      <w:pPr>
        <w:rPr>
          <w:rStyle w:val="grouping-stylestitle"/>
          <w:rFonts w:ascii="Helvetica" w:hAnsi="Helvetica" w:cs="Helvetica"/>
          <w:b/>
          <w:bCs/>
        </w:rPr>
      </w:pPr>
      <w:r>
        <w:rPr>
          <w:rStyle w:val="grouping-stylestitle"/>
          <w:rFonts w:ascii="Helvetica" w:hAnsi="Helvetica" w:cs="Helvetica"/>
          <w:b/>
          <w:bCs/>
        </w:rPr>
        <w:t>Assignment: Exam 4 - Final</w:t>
      </w:r>
    </w:p>
    <w:p w14:paraId="0826D6CF" w14:textId="550B7C72" w:rsidR="00DD34C8" w:rsidRDefault="00DD34C8">
      <w:pPr>
        <w:rPr>
          <w:rStyle w:val="grouping-stylestitle"/>
          <w:rFonts w:ascii="Helvetica" w:hAnsi="Helvetica" w:cs="Helvetica"/>
          <w:b/>
          <w:bCs/>
        </w:rPr>
      </w:pPr>
    </w:p>
    <w:p w14:paraId="34B1F290" w14:textId="1C4A5B34" w:rsidR="00DD34C8" w:rsidRDefault="00DD34C8">
      <w:pPr>
        <w:rPr>
          <w:rStyle w:val="grouping-stylestitle"/>
          <w:rFonts w:ascii="Helvetica" w:hAnsi="Helvetica" w:cs="Helvetica"/>
          <w:b/>
          <w:bCs/>
        </w:rPr>
      </w:pPr>
      <w:r>
        <w:rPr>
          <w:rStyle w:val="grouping-stylestitle"/>
          <w:rFonts w:ascii="Helvetica" w:hAnsi="Helvetica" w:cs="Helvetica"/>
          <w:b/>
          <w:bCs/>
        </w:rPr>
        <w:t>Instructions:</w:t>
      </w:r>
    </w:p>
    <w:p w14:paraId="6B998BCA" w14:textId="7C94C388" w:rsidR="00DD34C8" w:rsidRDefault="00DD34C8">
      <w:pPr>
        <w:rPr>
          <w:rStyle w:val="grouping-stylestitle"/>
          <w:rFonts w:ascii="Helvetica" w:hAnsi="Helvetica" w:cs="Helvetica"/>
          <w:b/>
          <w:bCs/>
        </w:rPr>
      </w:pPr>
    </w:p>
    <w:p w14:paraId="721E420C" w14:textId="5734FD36" w:rsidR="00DD34C8" w:rsidRDefault="00DD34C8">
      <w:r>
        <w:rPr>
          <w:rStyle w:val="grouping-stylestitle"/>
          <w:rFonts w:ascii="Helvetica" w:hAnsi="Helvetica" w:cs="Helvetica"/>
          <w:b/>
          <w:bCs/>
        </w:rPr>
        <w:t xml:space="preserve">The exam will not be open until 6pm </w:t>
      </w:r>
      <w:proofErr w:type="spellStart"/>
      <w:r>
        <w:rPr>
          <w:rStyle w:val="grouping-stylestitle"/>
          <w:rFonts w:ascii="Helvetica" w:hAnsi="Helvetica" w:cs="Helvetica"/>
          <w:b/>
          <w:bCs/>
        </w:rPr>
        <w:t>pst</w:t>
      </w:r>
      <w:proofErr w:type="spellEnd"/>
      <w:r>
        <w:rPr>
          <w:rStyle w:val="grouping-stylestitle"/>
          <w:rFonts w:ascii="Helvetica" w:hAnsi="Helvetica" w:cs="Helvetica"/>
          <w:b/>
          <w:bCs/>
        </w:rPr>
        <w:t xml:space="preserve"> and it closes on 7:30 pst.</w:t>
      </w:r>
    </w:p>
    <w:sectPr w:rsidR="00DD3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4C8"/>
    <w:rsid w:val="000028AC"/>
    <w:rsid w:val="001F1FDB"/>
    <w:rsid w:val="00AA196F"/>
    <w:rsid w:val="00DD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B4799"/>
  <w15:chartTrackingRefBased/>
  <w15:docId w15:val="{4A2E78E7-D8DE-4D3D-A9E8-160EB0C70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D34C8"/>
    <w:rPr>
      <w:color w:val="0000FF"/>
      <w:u w:val="single"/>
    </w:rPr>
  </w:style>
  <w:style w:type="character" w:customStyle="1" w:styleId="grouping-stylestitle">
    <w:name w:val="grouping-styles__title"/>
    <w:basedOn w:val="DefaultParagraphFont"/>
    <w:rsid w:val="00DD3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anvas.ivc.edu/login/lda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 Pimsaguan</dc:creator>
  <cp:keywords/>
  <dc:description/>
  <cp:lastModifiedBy>Collin Pimsaguan</cp:lastModifiedBy>
  <cp:revision>2</cp:revision>
  <dcterms:created xsi:type="dcterms:W3CDTF">2020-07-09T20:44:00Z</dcterms:created>
  <dcterms:modified xsi:type="dcterms:W3CDTF">2020-07-09T20:44:00Z</dcterms:modified>
</cp:coreProperties>
</file>